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42" w:rsidRPr="00CD2147" w:rsidRDefault="00E50942" w:rsidP="00E509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Book List Second Class 2020- 2021 Ms. Murray</w:t>
      </w:r>
    </w:p>
    <w:p w:rsidR="00E50942" w:rsidRPr="00CD2147" w:rsidRDefault="00E50942" w:rsidP="00E509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Maths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: Planet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Maths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2 Textbook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ab/>
      </w:r>
      <w:r w:rsidRPr="00CD21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CD2147">
        <w:rPr>
          <w:rFonts w:ascii="Times New Roman" w:eastAsia="Times New Roman" w:hAnsi="Times New Roman" w:cs="Times New Roman"/>
          <w:sz w:val="28"/>
          <w:szCs w:val="28"/>
        </w:rPr>
        <w:t>Folens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           Master Your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Maths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ab/>
      </w:r>
      <w:r w:rsidRPr="00CD2147">
        <w:rPr>
          <w:rFonts w:ascii="Times New Roman" w:eastAsia="Times New Roman" w:hAnsi="Times New Roman" w:cs="Times New Roman"/>
          <w:sz w:val="28"/>
          <w:szCs w:val="28"/>
        </w:rPr>
        <w:tab/>
      </w:r>
      <w:r w:rsidRPr="00CD21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gramStart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CD2147">
        <w:rPr>
          <w:rFonts w:ascii="Times New Roman" w:eastAsia="Times New Roman" w:hAnsi="Times New Roman" w:cs="Times New Roman"/>
          <w:sz w:val="28"/>
          <w:szCs w:val="28"/>
        </w:rPr>
        <w:t>CJ Fallon)</w:t>
      </w: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Religious Education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: Grow in Love Primary 4 2nd Class (Veritas) </w:t>
      </w: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Handwriting: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Just Handwriting 2nd Class </w:t>
      </w:r>
      <w:r w:rsidRPr="00CD2147">
        <w:rPr>
          <w:rFonts w:ascii="Times New Roman" w:eastAsia="Times New Roman" w:hAnsi="Times New Roman" w:cs="Times New Roman"/>
          <w:sz w:val="28"/>
          <w:szCs w:val="28"/>
          <w:u w:val="single"/>
        </w:rPr>
        <w:t>(pre-cursive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>) (educate.ie)</w:t>
      </w:r>
    </w:p>
    <w:p w:rsidR="00E50942" w:rsidRPr="00CD2147" w:rsidRDefault="00E50942" w:rsidP="00E50942">
      <w:pPr>
        <w:pStyle w:val="Heading4"/>
        <w:spacing w:before="240" w:after="4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r5sz898i4n9a" w:colFirst="0" w:colLast="0"/>
      <w:bookmarkEnd w:id="0"/>
      <w:r w:rsidRPr="00CD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Weaving Well Being: </w:t>
      </w:r>
      <w:r w:rsidRPr="00CD2147">
        <w:rPr>
          <w:rFonts w:ascii="Times New Roman" w:eastAsia="Times New Roman" w:hAnsi="Times New Roman" w:cs="Times New Roman"/>
          <w:color w:val="000000"/>
          <w:sz w:val="28"/>
          <w:szCs w:val="28"/>
        </w:rPr>
        <w:t>2nd Class Character Strengths (pay €5 to teacher in September)</w:t>
      </w: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 xml:space="preserve">Hand </w:t>
      </w:r>
      <w:proofErr w:type="spellStart"/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Sanitiser</w:t>
      </w:r>
      <w:proofErr w:type="spellEnd"/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1 x Pump Hand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Sanitiser</w:t>
      </w:r>
      <w:proofErr w:type="spellEnd"/>
    </w:p>
    <w:p w:rsidR="00E50942" w:rsidRPr="00CD2147" w:rsidRDefault="00E50942" w:rsidP="00E5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Default="00E50942" w:rsidP="00E50942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 xml:space="preserve">Headphones:   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>1 set of headphones</w:t>
      </w:r>
    </w:p>
    <w:p w:rsidR="001A34D2" w:rsidRPr="001A34D2" w:rsidRDefault="001A34D2" w:rsidP="001A34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1A34D2">
        <w:rPr>
          <w:rFonts w:ascii="Times New Roman" w:eastAsia="Times New Roman" w:hAnsi="Times New Roman" w:cs="Times New Roman"/>
          <w:b/>
          <w:sz w:val="28"/>
          <w:szCs w:val="28"/>
        </w:rPr>
        <w:t xml:space="preserve">Pump Hand </w:t>
      </w:r>
      <w:proofErr w:type="spellStart"/>
      <w:r w:rsidRPr="001A34D2">
        <w:rPr>
          <w:rFonts w:ascii="Times New Roman" w:eastAsia="Times New Roman" w:hAnsi="Times New Roman" w:cs="Times New Roman"/>
          <w:b/>
          <w:sz w:val="28"/>
          <w:szCs w:val="28"/>
        </w:rPr>
        <w:t>Sanitiser</w:t>
      </w:r>
      <w:bookmarkStart w:id="1" w:name="_GoBack"/>
      <w:bookmarkEnd w:id="1"/>
      <w:proofErr w:type="spellEnd"/>
    </w:p>
    <w:p w:rsidR="001A34D2" w:rsidRPr="00CD2147" w:rsidRDefault="001A34D2" w:rsidP="00E50942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942" w:rsidRPr="00CD2147" w:rsidRDefault="00E50942" w:rsidP="00E50942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Writing equipment and General Stationery: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●      A soft pencil </w:t>
      </w:r>
      <w:proofErr w:type="gramStart"/>
      <w:r w:rsidRPr="00CD2147">
        <w:rPr>
          <w:rFonts w:ascii="Times New Roman" w:eastAsia="Times New Roman" w:hAnsi="Times New Roman" w:cs="Times New Roman"/>
          <w:sz w:val="28"/>
          <w:szCs w:val="28"/>
        </w:rPr>
        <w:t>case</w:t>
      </w:r>
      <w:proofErr w:type="gramEnd"/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2 pencils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Red pen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Sharpener and eraser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●     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Colouring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pencils/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twistables</w:t>
      </w:r>
      <w:proofErr w:type="spellEnd"/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●     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Gluestick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– (No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coloured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sticks)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3 x Document Wallets (A4 size) with child’s name on each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1 x 100pgs notebooks (small)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2 Scrap books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●      2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Maths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copies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10 x A11 copies</w:t>
      </w:r>
    </w:p>
    <w:p w:rsidR="00E50942" w:rsidRPr="00CD2147" w:rsidRDefault="00E5094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●      2 x B2 Handwriting copies</w:t>
      </w:r>
    </w:p>
    <w:p w:rsidR="001A34D2" w:rsidRDefault="001A34D2" w:rsidP="00E50942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pStyle w:val="Heading4"/>
        <w:spacing w:before="240" w:after="4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7ho7w62gno5n" w:colFirst="0" w:colLast="0"/>
      <w:bookmarkEnd w:id="2"/>
      <w:r w:rsidRPr="00CD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€30: </w:t>
      </w:r>
      <w:r w:rsidRPr="002A2FD2">
        <w:rPr>
          <w:rFonts w:ascii="Times New Roman" w:eastAsia="Times New Roman" w:hAnsi="Times New Roman" w:cs="Times New Roman"/>
          <w:color w:val="000000"/>
          <w:sz w:val="28"/>
          <w:szCs w:val="28"/>
        </w:rPr>
        <w:t>Art &amp; Craft,</w:t>
      </w:r>
      <w:r w:rsidRPr="00CD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2FD2">
        <w:rPr>
          <w:rFonts w:ascii="Times New Roman" w:eastAsia="Times New Roman" w:hAnsi="Times New Roman" w:cs="Times New Roman"/>
          <w:color w:val="000000"/>
          <w:sz w:val="28"/>
          <w:szCs w:val="28"/>
        </w:rPr>
        <w:t>Photocopying,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Aladdin Connect Subscription and </w:t>
      </w:r>
      <w:r w:rsidRPr="002A2FD2">
        <w:rPr>
          <w:rFonts w:ascii="Times New Roman" w:eastAsia="Times New Roman" w:hAnsi="Times New Roman" w:cs="Times New Roman"/>
          <w:color w:val="000000"/>
          <w:sz w:val="28"/>
          <w:szCs w:val="28"/>
        </w:rPr>
        <w:t>Homework Diary</w:t>
      </w:r>
    </w:p>
    <w:p w:rsidR="00E50942" w:rsidRPr="00CD2147" w:rsidRDefault="00E50942" w:rsidP="00E50942">
      <w:pPr>
        <w:pStyle w:val="Heading4"/>
        <w:spacing w:before="240" w:after="4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5d34i35rw9kb" w:colFirst="0" w:colLast="0"/>
      <w:bookmarkStart w:id="4" w:name="_ox48bguux178" w:colFirst="0" w:colLast="0"/>
      <w:bookmarkEnd w:id="3"/>
      <w:bookmarkEnd w:id="4"/>
      <w:r w:rsidRPr="00CD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€25 Book Rental</w:t>
      </w:r>
    </w:p>
    <w:p w:rsidR="00E50942" w:rsidRPr="00CD2147" w:rsidRDefault="00E50942" w:rsidP="00E50942">
      <w:pPr>
        <w:numPr>
          <w:ilvl w:val="0"/>
          <w:numId w:val="2"/>
        </w:numPr>
        <w:spacing w:line="259" w:lineRule="auto"/>
        <w:rPr>
          <w:rFonts w:ascii="Times New Roman" w:eastAsia="Comic Sans MS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Please ensure all money is put in a sealed envelope labelled with child’s name, teacher’s name, amount and purpose of money. </w:t>
      </w: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>Money to be paid to class teacher (not school office) in August/September</w:t>
      </w:r>
    </w:p>
    <w:p w:rsidR="00E50942" w:rsidRPr="00CD2147" w:rsidRDefault="00E50942" w:rsidP="00E50942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Label all books please.</w:t>
      </w:r>
    </w:p>
    <w:p w:rsidR="00E50942" w:rsidRPr="00CD2147" w:rsidRDefault="00E50942" w:rsidP="00E509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50942" w:rsidRPr="00CD2147" w:rsidRDefault="00E50942" w:rsidP="00E5094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21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Books available for use under Book Rental Scheme 2</w:t>
      </w:r>
      <w:r w:rsidRPr="00CD214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CD21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Starlight 2nd Class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The Wizard’s Hat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Spot the Zebra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The Green Genie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Spellings Book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Abair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Liom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D (New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Gaeilge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Scheme)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Am Don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Léamh</w:t>
      </w:r>
      <w:proofErr w:type="spellEnd"/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Bua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Cainte</w:t>
      </w:r>
      <w:proofErr w:type="spellEnd"/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History Quest 1 &amp; 2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Geography Quest 1&amp; 2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Literacy Life Off Reading Scheme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Jolly Phonics Reading Scheme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Mad for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Maths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CD21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Class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Novels (Fantastic Mr. Fox, George’s </w:t>
      </w:r>
      <w:proofErr w:type="spellStart"/>
      <w:r w:rsidRPr="00CD2147">
        <w:rPr>
          <w:rFonts w:ascii="Times New Roman" w:eastAsia="Times New Roman" w:hAnsi="Times New Roman" w:cs="Times New Roman"/>
          <w:sz w:val="28"/>
          <w:szCs w:val="28"/>
        </w:rPr>
        <w:t>Marvellous</w:t>
      </w:r>
      <w:proofErr w:type="spellEnd"/>
      <w:r w:rsidRPr="00CD2147">
        <w:rPr>
          <w:rFonts w:ascii="Times New Roman" w:eastAsia="Times New Roman" w:hAnsi="Times New Roman" w:cs="Times New Roman"/>
          <w:sz w:val="28"/>
          <w:szCs w:val="28"/>
        </w:rPr>
        <w:t xml:space="preserve"> Medicine, Bill’s New Frock, The Twits)</w:t>
      </w:r>
    </w:p>
    <w:p w:rsidR="00E50942" w:rsidRPr="00CD2147" w:rsidRDefault="00E50942" w:rsidP="00E5094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147">
        <w:rPr>
          <w:rFonts w:ascii="Times New Roman" w:eastAsia="Times New Roman" w:hAnsi="Times New Roman" w:cs="Times New Roman"/>
          <w:sz w:val="28"/>
          <w:szCs w:val="28"/>
        </w:rPr>
        <w:t>Numicon</w:t>
      </w:r>
    </w:p>
    <w:p w:rsidR="00E50942" w:rsidRPr="00CD2147" w:rsidRDefault="00E50942" w:rsidP="00E5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942" w:rsidRPr="00CD2147" w:rsidRDefault="00E50942" w:rsidP="00E509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26A7" w:rsidRDefault="00B3340E"/>
    <w:sectPr w:rsidR="00242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0861"/>
    <w:multiLevelType w:val="multilevel"/>
    <w:tmpl w:val="241A6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A670E"/>
    <w:multiLevelType w:val="multilevel"/>
    <w:tmpl w:val="8C94A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42"/>
    <w:rsid w:val="001A34D2"/>
    <w:rsid w:val="0027089F"/>
    <w:rsid w:val="0036506B"/>
    <w:rsid w:val="00B3340E"/>
    <w:rsid w:val="00C957B7"/>
    <w:rsid w:val="00E5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C7E2"/>
  <w15:chartTrackingRefBased/>
  <w15:docId w15:val="{59F43777-2CA9-48AF-B16C-9C29756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942"/>
    <w:pPr>
      <w:spacing w:after="0"/>
    </w:pPr>
    <w:rPr>
      <w:rFonts w:ascii="Arial" w:eastAsia="Arial" w:hAnsi="Arial" w:cs="Arial"/>
      <w:lang w:val="en"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9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0942"/>
    <w:rPr>
      <w:rFonts w:ascii="Arial" w:eastAsia="Arial" w:hAnsi="Arial" w:cs="Arial"/>
      <w:color w:val="666666"/>
      <w:sz w:val="24"/>
      <w:szCs w:val="24"/>
      <w:lang w:val="en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Henry</dc:creator>
  <cp:keywords/>
  <dc:description/>
  <cp:lastModifiedBy>User1</cp:lastModifiedBy>
  <cp:revision>2</cp:revision>
  <dcterms:created xsi:type="dcterms:W3CDTF">2020-06-26T10:59:00Z</dcterms:created>
  <dcterms:modified xsi:type="dcterms:W3CDTF">2020-06-26T10:59:00Z</dcterms:modified>
</cp:coreProperties>
</file>